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D" w:rsidRPr="005317AD" w:rsidRDefault="005317AD" w:rsidP="005317AD">
      <w:pPr>
        <w:pStyle w:val="a5"/>
        <w:spacing w:after="120" w:line="240" w:lineRule="exact"/>
        <w:ind w:left="5387"/>
        <w:rPr>
          <w:b w:val="0"/>
        </w:rPr>
      </w:pPr>
      <w:r w:rsidRPr="005317AD">
        <w:rPr>
          <w:b w:val="0"/>
        </w:rPr>
        <w:t>УТВЕРЖДЕНА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распоряжением министерства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образования и науки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>Хабаровского края</w:t>
      </w:r>
    </w:p>
    <w:p w:rsidR="006744A3" w:rsidRPr="00BB1027" w:rsidRDefault="005317AD" w:rsidP="005317AD">
      <w:pPr>
        <w:pStyle w:val="a5"/>
        <w:spacing w:before="120" w:line="240" w:lineRule="exact"/>
        <w:ind w:left="5387"/>
        <w:rPr>
          <w:b w:val="0"/>
        </w:rPr>
      </w:pPr>
      <w:r w:rsidRPr="005317AD">
        <w:rPr>
          <w:b w:val="0"/>
        </w:rPr>
        <w:t xml:space="preserve">от "    "       </w:t>
      </w:r>
      <w:r w:rsidR="00222CEA">
        <w:rPr>
          <w:b w:val="0"/>
        </w:rPr>
        <w:t xml:space="preserve">     </w:t>
      </w:r>
      <w:r w:rsidRPr="005317AD">
        <w:rPr>
          <w:b w:val="0"/>
        </w:rPr>
        <w:t xml:space="preserve">      20</w:t>
      </w:r>
      <w:r>
        <w:rPr>
          <w:b w:val="0"/>
        </w:rPr>
        <w:t>2</w:t>
      </w:r>
      <w:r w:rsidR="00222CEA">
        <w:rPr>
          <w:b w:val="0"/>
        </w:rPr>
        <w:t>2</w:t>
      </w:r>
      <w:r w:rsidRPr="005317AD">
        <w:rPr>
          <w:b w:val="0"/>
        </w:rPr>
        <w:t xml:space="preserve"> г. №</w:t>
      </w:r>
    </w:p>
    <w:p w:rsidR="006A126F" w:rsidRDefault="006A126F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6A126F" w:rsidRPr="00BB1027" w:rsidRDefault="006A126F" w:rsidP="005317AD">
      <w:pPr>
        <w:pStyle w:val="a5"/>
        <w:rPr>
          <w:b w:val="0"/>
        </w:rPr>
      </w:pPr>
    </w:p>
    <w:p w:rsidR="006A126F" w:rsidRDefault="006A126F" w:rsidP="00D70CF9">
      <w:pPr>
        <w:pStyle w:val="a5"/>
        <w:spacing w:after="120" w:line="240" w:lineRule="exact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>суммы первичных баллов за экзаменационные работы основного государственного экзамена в пятибалльную систему оценивания</w:t>
      </w:r>
      <w:r w:rsidR="00B40087">
        <w:rPr>
          <w:b w:val="0"/>
        </w:rPr>
        <w:t xml:space="preserve"> в 20</w:t>
      </w:r>
      <w:r w:rsidR="005317AD">
        <w:rPr>
          <w:b w:val="0"/>
        </w:rPr>
        <w:t>2</w:t>
      </w:r>
      <w:r w:rsidR="00222CEA">
        <w:rPr>
          <w:b w:val="0"/>
        </w:rPr>
        <w:t>2</w:t>
      </w:r>
      <w:r w:rsidR="00B40087">
        <w:rPr>
          <w:b w:val="0"/>
        </w:rPr>
        <w:t xml:space="preserve"> г</w:t>
      </w:r>
      <w:r w:rsidR="00502EBD">
        <w:rPr>
          <w:b w:val="0"/>
        </w:rPr>
        <w:t>оду</w:t>
      </w:r>
    </w:p>
    <w:p w:rsidR="006A126F" w:rsidRDefault="006A126F" w:rsidP="006A126F">
      <w:pPr>
        <w:pStyle w:val="a5"/>
        <w:rPr>
          <w:b w:val="0"/>
        </w:rPr>
      </w:pPr>
    </w:p>
    <w:p w:rsidR="00797459" w:rsidRPr="00BB1027" w:rsidRDefault="00797459" w:rsidP="006A126F">
      <w:pPr>
        <w:pStyle w:val="a5"/>
        <w:rPr>
          <w:b w:val="0"/>
        </w:rPr>
      </w:pPr>
    </w:p>
    <w:p w:rsidR="006162DE" w:rsidRDefault="00AF61C5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797459" w:rsidRPr="00483D53" w:rsidRDefault="0079745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61C5" w:rsidRPr="006744A3" w:rsidRDefault="00AF61C5" w:rsidP="00190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A61" w:rsidRDefault="00280A61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162DE" w:rsidRDefault="00AF61C5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AF61C5" w:rsidRDefault="00AF61C5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</w:t>
      </w:r>
      <w:r w:rsidR="00E71C2C">
        <w:rPr>
          <w:rFonts w:ascii="Times New Roman" w:hAnsi="Times New Roman" w:cs="Times New Roman"/>
          <w:bCs/>
          <w:color w:val="000000"/>
          <w:sz w:val="28"/>
          <w:szCs w:val="28"/>
        </w:rPr>
        <w:t>перевода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первичного балла за выполнение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7A540D" w:rsidRPr="006744A3" w:rsidRDefault="007A540D" w:rsidP="007A54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81"/>
        <w:gridCol w:w="949"/>
        <w:gridCol w:w="1134"/>
        <w:gridCol w:w="2693"/>
        <w:gridCol w:w="2694"/>
      </w:tblGrid>
      <w:tr w:rsidR="00AF61C5" w:rsidRPr="007A540D" w:rsidTr="00E71C2C">
        <w:tc>
          <w:tcPr>
            <w:tcW w:w="1881" w:type="dxa"/>
            <w:vAlign w:val="center"/>
          </w:tcPr>
          <w:p w:rsidR="00AF61C5" w:rsidRPr="007A540D" w:rsidRDefault="006162DE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пятибалльной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шкале</w:t>
            </w:r>
          </w:p>
        </w:tc>
        <w:tc>
          <w:tcPr>
            <w:tcW w:w="949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694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</w:tr>
      <w:tr w:rsidR="00963139" w:rsidRPr="007A540D" w:rsidTr="004E6209">
        <w:trPr>
          <w:trHeight w:val="3368"/>
        </w:trPr>
        <w:tc>
          <w:tcPr>
            <w:tcW w:w="1881" w:type="dxa"/>
          </w:tcPr>
          <w:p w:rsidR="00963139" w:rsidRPr="007A540D" w:rsidRDefault="00963139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работу в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целом</w:t>
            </w:r>
          </w:p>
        </w:tc>
        <w:tc>
          <w:tcPr>
            <w:tcW w:w="949" w:type="dxa"/>
          </w:tcPr>
          <w:p w:rsidR="00963139" w:rsidRPr="007A540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134" w:type="dxa"/>
          </w:tcPr>
          <w:p w:rsidR="00963139" w:rsidRPr="007A540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2693" w:type="dxa"/>
          </w:tcPr>
          <w:p w:rsidR="00963139" w:rsidRPr="007A540D" w:rsidRDefault="00963139" w:rsidP="006B43F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– 28,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из них не менее 4 баллов за грамотность (по критериям ГК1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ГК4). </w:t>
            </w:r>
            <w:r w:rsidR="001346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Если по критериям ГК1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ГК4 обучающийся набрал менее 4 баллов, выставляется отметка "3"</w:t>
            </w:r>
          </w:p>
        </w:tc>
        <w:tc>
          <w:tcPr>
            <w:tcW w:w="2694" w:type="dxa"/>
          </w:tcPr>
          <w:p w:rsidR="00963139" w:rsidRPr="007A540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 – 33,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из них не менее 6 баллов за грамотность (п</w:t>
            </w:r>
            <w:r w:rsidR="007265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 критериям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ГК1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ГК4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  <w:r w:rsidR="001346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Если по критериям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ГК1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ГК4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обучающийся набрал менее 6 баллов, выставляется отметка "4"</w:t>
            </w:r>
          </w:p>
        </w:tc>
      </w:tr>
    </w:tbl>
    <w:p w:rsidR="00797459" w:rsidRDefault="0079745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Default="00AF61C5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</w:t>
      </w:r>
    </w:p>
    <w:p w:rsidR="009661CD" w:rsidRPr="00483D53" w:rsidRDefault="009661CD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1905A1" w:rsidRDefault="00AF61C5" w:rsidP="004F65E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4F65E3">
        <w:t> </w:t>
      </w:r>
      <w:r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всей экзаменационной работы, – 3</w:t>
      </w:r>
      <w:r w:rsidR="00280A61"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балла.</w:t>
      </w:r>
      <w:r w:rsidR="00C24F4A"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93048" w:rsidRDefault="00093048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24F4A" w:rsidRDefault="00AF61C5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2</w:t>
      </w:r>
    </w:p>
    <w:p w:rsidR="004E6209" w:rsidRDefault="004E620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перевода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первичного балла за выполнение </w:t>
      </w:r>
      <w:r w:rsidRPr="009A7B2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797459" w:rsidRPr="006744A3" w:rsidRDefault="0079745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82"/>
        <w:gridCol w:w="807"/>
        <w:gridCol w:w="2220"/>
        <w:gridCol w:w="2221"/>
        <w:gridCol w:w="2221"/>
      </w:tblGrid>
      <w:tr w:rsidR="00C24F4A" w:rsidRPr="007A540D" w:rsidTr="008538F3">
        <w:trPr>
          <w:trHeight w:val="64"/>
        </w:trPr>
        <w:tc>
          <w:tcPr>
            <w:tcW w:w="1882" w:type="dxa"/>
            <w:vAlign w:val="center"/>
          </w:tcPr>
          <w:p w:rsidR="00C24F4A" w:rsidRPr="007A540D" w:rsidRDefault="00C24F4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807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220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221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221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</w:tr>
      <w:tr w:rsidR="00C24F4A" w:rsidRPr="007A540D" w:rsidTr="008538F3">
        <w:trPr>
          <w:trHeight w:val="70"/>
        </w:trPr>
        <w:tc>
          <w:tcPr>
            <w:tcW w:w="1882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работу в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целом</w:t>
            </w:r>
          </w:p>
        </w:tc>
        <w:tc>
          <w:tcPr>
            <w:tcW w:w="807" w:type="dxa"/>
          </w:tcPr>
          <w:p w:rsidR="00C24F4A" w:rsidRPr="007A540D" w:rsidRDefault="00C24F4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7</w:t>
            </w:r>
          </w:p>
        </w:tc>
        <w:tc>
          <w:tcPr>
            <w:tcW w:w="2220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 – 14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  <w:tc>
          <w:tcPr>
            <w:tcW w:w="2221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15 – 21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  <w:tc>
          <w:tcPr>
            <w:tcW w:w="2221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22 – 3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</w:tr>
    </w:tbl>
    <w:p w:rsidR="006744A3" w:rsidRDefault="006744A3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3. Физика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4</w:t>
      </w:r>
      <w:r w:rsidR="00CD36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CD36C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6C6" w:rsidRPr="006744A3" w:rsidRDefault="00CD36C6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CD36C6" w:rsidTr="00CD36C6">
        <w:tc>
          <w:tcPr>
            <w:tcW w:w="4531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CD36C6" w:rsidTr="00CD36C6">
        <w:tc>
          <w:tcPr>
            <w:tcW w:w="4531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CD36C6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10</w:t>
            </w:r>
          </w:p>
        </w:tc>
        <w:tc>
          <w:tcPr>
            <w:tcW w:w="1205" w:type="dxa"/>
          </w:tcPr>
          <w:p w:rsidR="00E1349C" w:rsidRPr="00CD36C6" w:rsidRDefault="00E1349C" w:rsidP="00CD36C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 – 2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205" w:type="dxa"/>
          </w:tcPr>
          <w:p w:rsidR="00E1349C" w:rsidRPr="00CD36C6" w:rsidRDefault="00E1349C" w:rsidP="00CD36C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205" w:type="dxa"/>
          </w:tcPr>
          <w:p w:rsidR="00E1349C" w:rsidRPr="00CD36C6" w:rsidRDefault="00E1349C" w:rsidP="00CD36C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4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</w:tbl>
    <w:p w:rsidR="00CD36C6" w:rsidRDefault="00CD36C6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4. Химия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40 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ACD" w:rsidRPr="006744A3" w:rsidRDefault="00C52ACD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4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C52ACD" w:rsidTr="00C52ACD">
        <w:tc>
          <w:tcPr>
            <w:tcW w:w="4531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C52ACD" w:rsidTr="00C52ACD">
        <w:tc>
          <w:tcPr>
            <w:tcW w:w="4531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9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 – 20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21 – 30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31 – 40</w:t>
            </w:r>
          </w:p>
        </w:tc>
      </w:tr>
    </w:tbl>
    <w:p w:rsidR="00C52ACD" w:rsidRDefault="00C52ACD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5. Информатика и ИКТ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19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048" w:rsidRDefault="00093048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93048" w:rsidRDefault="00093048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93048" w:rsidRDefault="00093048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538F3" w:rsidRDefault="008538F3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5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C52ACD" w:rsidTr="001E6E3C">
        <w:tc>
          <w:tcPr>
            <w:tcW w:w="4531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C52ACD" w:rsidTr="001E6E3C">
        <w:tc>
          <w:tcPr>
            <w:tcW w:w="4531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4</w:t>
            </w:r>
          </w:p>
        </w:tc>
        <w:tc>
          <w:tcPr>
            <w:tcW w:w="1205" w:type="dxa"/>
          </w:tcPr>
          <w:p w:rsidR="00E1349C" w:rsidRPr="00C52ACD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 – 10</w:t>
            </w:r>
          </w:p>
        </w:tc>
        <w:tc>
          <w:tcPr>
            <w:tcW w:w="1205" w:type="dxa"/>
          </w:tcPr>
          <w:p w:rsidR="00E1349C" w:rsidRPr="00C52ACD" w:rsidRDefault="00E1349C" w:rsidP="00C52AC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 – 1</w:t>
            </w:r>
            <w:r w:rsid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205" w:type="dxa"/>
          </w:tcPr>
          <w:p w:rsidR="00E1349C" w:rsidRPr="00C52ACD" w:rsidRDefault="00E1349C" w:rsidP="00C52AC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19</w:t>
            </w:r>
          </w:p>
        </w:tc>
      </w:tr>
    </w:tbl>
    <w:p w:rsidR="001E6E3C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6. Биология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4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1E6E3C" w:rsidRDefault="001E6E3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6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1E6E3C" w:rsidTr="001E6E3C">
        <w:tc>
          <w:tcPr>
            <w:tcW w:w="4531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1E6E3C" w:rsidTr="001E6E3C">
        <w:tc>
          <w:tcPr>
            <w:tcW w:w="4531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12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13 – 24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25 – 35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36 – 45</w:t>
            </w:r>
          </w:p>
        </w:tc>
      </w:tr>
    </w:tbl>
    <w:p w:rsidR="001E6E3C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7. История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6E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1E6E3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E3C" w:rsidRPr="006744A3" w:rsidRDefault="001E6E3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7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93048" w:rsidRPr="006744A3" w:rsidRDefault="00093048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1E6E3C" w:rsidTr="001E6E3C">
        <w:tc>
          <w:tcPr>
            <w:tcW w:w="4531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1E6E3C" w:rsidTr="001E6E3C">
        <w:tc>
          <w:tcPr>
            <w:tcW w:w="4531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1E6E3C" w:rsidRDefault="00E1349C" w:rsidP="001E6E3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0 – </w:t>
            </w:r>
            <w:r w:rsid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05" w:type="dxa"/>
          </w:tcPr>
          <w:p w:rsidR="00E1349C" w:rsidRPr="001E6E3C" w:rsidRDefault="001E6E3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 – 20</w:t>
            </w:r>
          </w:p>
        </w:tc>
        <w:tc>
          <w:tcPr>
            <w:tcW w:w="1205" w:type="dxa"/>
          </w:tcPr>
          <w:p w:rsidR="00E1349C" w:rsidRPr="001E6E3C" w:rsidRDefault="00E1349C" w:rsidP="001E6E3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2</w:t>
            </w:r>
            <w:r w:rsid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1205" w:type="dxa"/>
          </w:tcPr>
          <w:p w:rsidR="00E1349C" w:rsidRPr="001E6E3C" w:rsidRDefault="001E6E3C" w:rsidP="001E6E3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30</w:t>
            </w:r>
            <w:r w:rsidR="00E1349C"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</w:tr>
    </w:tbl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8. География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3</w:t>
      </w:r>
      <w:r>
        <w:rPr>
          <w:rFonts w:ascii="Times New Roman" w:hAnsi="Times New Roman" w:cs="Times New Roman"/>
          <w:color w:val="000000"/>
          <w:sz w:val="28"/>
          <w:szCs w:val="28"/>
        </w:rPr>
        <w:t>1 балл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E3C" w:rsidRPr="006744A3" w:rsidRDefault="001E6E3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Pr="00483D53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8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93048" w:rsidRPr="006744A3" w:rsidRDefault="00093048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1E6E3C" w:rsidTr="001E6E3C">
        <w:tc>
          <w:tcPr>
            <w:tcW w:w="4531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1E6E3C" w:rsidTr="001E6E3C">
        <w:tc>
          <w:tcPr>
            <w:tcW w:w="4531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11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12 – 18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19 – 25</w:t>
            </w:r>
          </w:p>
        </w:tc>
        <w:tc>
          <w:tcPr>
            <w:tcW w:w="1205" w:type="dxa"/>
          </w:tcPr>
          <w:p w:rsidR="00E1349C" w:rsidRPr="001E6E3C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26 – 31</w:t>
            </w:r>
          </w:p>
        </w:tc>
      </w:tr>
    </w:tbl>
    <w:p w:rsidR="001E6E3C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9. Иностранный язык (английский, немецкий, французский, испанский) </w:t>
      </w:r>
    </w:p>
    <w:p w:rsidR="000D16AB" w:rsidRPr="00483D53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0D16AB" w:rsidRPr="006744A3" w:rsidRDefault="000D16AB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9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538F3" w:rsidRPr="006744A3" w:rsidRDefault="008538F3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0D16AB" w:rsidTr="000D16AB">
        <w:tc>
          <w:tcPr>
            <w:tcW w:w="4531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0D16AB" w:rsidTr="000D16AB">
        <w:tc>
          <w:tcPr>
            <w:tcW w:w="4531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28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29 – 45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46 – 57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58 – 68</w:t>
            </w:r>
          </w:p>
        </w:tc>
      </w:tr>
    </w:tbl>
    <w:p w:rsidR="000D16AB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10. Обществознание</w:t>
      </w:r>
    </w:p>
    <w:p w:rsidR="000D16AB" w:rsidRPr="00483D53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3</w:t>
      </w:r>
      <w:r w:rsidR="000D16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0D16AB" w:rsidRDefault="000D16AB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10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538F3" w:rsidRPr="006744A3" w:rsidRDefault="008538F3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0D16AB" w:rsidTr="000D16AB">
        <w:tc>
          <w:tcPr>
            <w:tcW w:w="4531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0D16AB" w:rsidTr="000D16AB">
        <w:tc>
          <w:tcPr>
            <w:tcW w:w="4531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13</w:t>
            </w:r>
          </w:p>
        </w:tc>
        <w:tc>
          <w:tcPr>
            <w:tcW w:w="1205" w:type="dxa"/>
          </w:tcPr>
          <w:p w:rsidR="00E1349C" w:rsidRPr="000D16AB" w:rsidRDefault="00E1349C" w:rsidP="000D16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14 – 2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205" w:type="dxa"/>
          </w:tcPr>
          <w:p w:rsidR="00E1349C" w:rsidRPr="000D16AB" w:rsidRDefault="00E1349C" w:rsidP="000D16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31</w:t>
            </w:r>
          </w:p>
        </w:tc>
        <w:tc>
          <w:tcPr>
            <w:tcW w:w="1205" w:type="dxa"/>
          </w:tcPr>
          <w:p w:rsidR="00E1349C" w:rsidRPr="000D16AB" w:rsidRDefault="00E1349C" w:rsidP="000D16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</w:tr>
    </w:tbl>
    <w:p w:rsidR="000D16AB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11. Литература</w:t>
      </w:r>
    </w:p>
    <w:p w:rsidR="000D16AB" w:rsidRPr="00483D53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0D16AB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B" w:rsidRPr="006744A3" w:rsidRDefault="000D16AB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11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538F3" w:rsidRPr="006744A3" w:rsidRDefault="008538F3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0D16AB" w:rsidTr="000D16AB">
        <w:tc>
          <w:tcPr>
            <w:tcW w:w="4531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0D16AB" w:rsidTr="000D16AB">
        <w:tc>
          <w:tcPr>
            <w:tcW w:w="4531" w:type="dxa"/>
          </w:tcPr>
          <w:p w:rsidR="00E1349C" w:rsidRPr="000D16AB" w:rsidRDefault="00E1349C" w:rsidP="00732C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0D16AB" w:rsidRDefault="00E1349C" w:rsidP="004B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205" w:type="dxa"/>
          </w:tcPr>
          <w:p w:rsidR="00E1349C" w:rsidRPr="000D16AB" w:rsidRDefault="00E1349C" w:rsidP="004B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2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1205" w:type="dxa"/>
          </w:tcPr>
          <w:p w:rsidR="00E1349C" w:rsidRPr="000D16AB" w:rsidRDefault="00E1349C" w:rsidP="004B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1205" w:type="dxa"/>
          </w:tcPr>
          <w:p w:rsidR="00E1349C" w:rsidRPr="000D16AB" w:rsidRDefault="00E1349C" w:rsidP="004B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45</w:t>
            </w:r>
          </w:p>
        </w:tc>
      </w:tr>
    </w:tbl>
    <w:p w:rsidR="007A540D" w:rsidRDefault="007A540D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17AD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97459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8F4CA0" w:rsidRPr="006744A3" w:rsidRDefault="00797459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72624D">
        <w:rPr>
          <w:rFonts w:ascii="Times New Roman" w:hAnsi="Times New Roman"/>
          <w:sz w:val="28"/>
          <w:szCs w:val="28"/>
        </w:rPr>
        <w:t xml:space="preserve">      </w:t>
      </w:r>
      <w:r w:rsidR="006744A3">
        <w:rPr>
          <w:rFonts w:ascii="Times New Roman" w:hAnsi="Times New Roman"/>
          <w:sz w:val="28"/>
          <w:szCs w:val="28"/>
        </w:rPr>
        <w:t xml:space="preserve"> </w:t>
      </w:r>
      <w:r w:rsidR="006744A3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72624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C3" w:rsidRDefault="004D2EC3" w:rsidP="006744A3">
      <w:pPr>
        <w:spacing w:after="0" w:line="240" w:lineRule="auto"/>
      </w:pPr>
      <w:r>
        <w:separator/>
      </w:r>
    </w:p>
  </w:endnote>
  <w:endnote w:type="continuationSeparator" w:id="0">
    <w:p w:rsidR="004D2EC3" w:rsidRDefault="004D2EC3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C3" w:rsidRDefault="004D2EC3" w:rsidP="006744A3">
      <w:pPr>
        <w:spacing w:after="0" w:line="240" w:lineRule="auto"/>
      </w:pPr>
      <w:r>
        <w:separator/>
      </w:r>
    </w:p>
  </w:footnote>
  <w:footnote w:type="continuationSeparator" w:id="0">
    <w:p w:rsidR="004D2EC3" w:rsidRDefault="004D2EC3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76557538"/>
      <w:docPartObj>
        <w:docPartGallery w:val="Page Numbers (Top of Page)"/>
        <w:docPartUnique/>
      </w:docPartObj>
    </w:sdtPr>
    <w:sdtEndPr/>
    <w:sdtContent>
      <w:p w:rsidR="006744A3" w:rsidRPr="006744A3" w:rsidRDefault="006744A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3F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93048"/>
    <w:rsid w:val="000B67C3"/>
    <w:rsid w:val="000D16AB"/>
    <w:rsid w:val="000D7E26"/>
    <w:rsid w:val="000F0642"/>
    <w:rsid w:val="00106269"/>
    <w:rsid w:val="001238CA"/>
    <w:rsid w:val="0013319B"/>
    <w:rsid w:val="00134648"/>
    <w:rsid w:val="001668FE"/>
    <w:rsid w:val="001728C1"/>
    <w:rsid w:val="001905A1"/>
    <w:rsid w:val="001B2E38"/>
    <w:rsid w:val="001E6E3C"/>
    <w:rsid w:val="00222CEA"/>
    <w:rsid w:val="00254B3D"/>
    <w:rsid w:val="00262568"/>
    <w:rsid w:val="0026369D"/>
    <w:rsid w:val="00280A61"/>
    <w:rsid w:val="002C1F4F"/>
    <w:rsid w:val="002C22A0"/>
    <w:rsid w:val="002E603A"/>
    <w:rsid w:val="00334541"/>
    <w:rsid w:val="0039289A"/>
    <w:rsid w:val="00392F7A"/>
    <w:rsid w:val="003D3F3A"/>
    <w:rsid w:val="00432DD8"/>
    <w:rsid w:val="004513C7"/>
    <w:rsid w:val="004618FD"/>
    <w:rsid w:val="00483D53"/>
    <w:rsid w:val="004B3748"/>
    <w:rsid w:val="004D2EC3"/>
    <w:rsid w:val="004E027B"/>
    <w:rsid w:val="004E6209"/>
    <w:rsid w:val="004F4BD8"/>
    <w:rsid w:val="004F65E3"/>
    <w:rsid w:val="00502EBD"/>
    <w:rsid w:val="005317AD"/>
    <w:rsid w:val="00540714"/>
    <w:rsid w:val="005C087A"/>
    <w:rsid w:val="005E1FF0"/>
    <w:rsid w:val="0060050B"/>
    <w:rsid w:val="00615C72"/>
    <w:rsid w:val="006162DE"/>
    <w:rsid w:val="00621770"/>
    <w:rsid w:val="00656D1D"/>
    <w:rsid w:val="00670427"/>
    <w:rsid w:val="006744A3"/>
    <w:rsid w:val="006922ED"/>
    <w:rsid w:val="006A126F"/>
    <w:rsid w:val="006B43F7"/>
    <w:rsid w:val="006F3625"/>
    <w:rsid w:val="00701742"/>
    <w:rsid w:val="0072624D"/>
    <w:rsid w:val="00726575"/>
    <w:rsid w:val="00731FB3"/>
    <w:rsid w:val="00787B78"/>
    <w:rsid w:val="00797459"/>
    <w:rsid w:val="007A540D"/>
    <w:rsid w:val="007E1EAE"/>
    <w:rsid w:val="007E4D59"/>
    <w:rsid w:val="008538F3"/>
    <w:rsid w:val="008A1382"/>
    <w:rsid w:val="008A65CE"/>
    <w:rsid w:val="008A69DB"/>
    <w:rsid w:val="008F4CA0"/>
    <w:rsid w:val="008F50FC"/>
    <w:rsid w:val="009401A9"/>
    <w:rsid w:val="00953BE5"/>
    <w:rsid w:val="00963139"/>
    <w:rsid w:val="009661CD"/>
    <w:rsid w:val="00977847"/>
    <w:rsid w:val="009A7B21"/>
    <w:rsid w:val="00A33D48"/>
    <w:rsid w:val="00AE4228"/>
    <w:rsid w:val="00AF40EF"/>
    <w:rsid w:val="00AF61C5"/>
    <w:rsid w:val="00B40087"/>
    <w:rsid w:val="00B40A61"/>
    <w:rsid w:val="00B52E6C"/>
    <w:rsid w:val="00B637D5"/>
    <w:rsid w:val="00C050CD"/>
    <w:rsid w:val="00C14E68"/>
    <w:rsid w:val="00C24F4A"/>
    <w:rsid w:val="00C52ACD"/>
    <w:rsid w:val="00C55057"/>
    <w:rsid w:val="00C57DEC"/>
    <w:rsid w:val="00C6559C"/>
    <w:rsid w:val="00C8374C"/>
    <w:rsid w:val="00C96A6B"/>
    <w:rsid w:val="00CC5877"/>
    <w:rsid w:val="00CD36C6"/>
    <w:rsid w:val="00D21BA9"/>
    <w:rsid w:val="00D456F5"/>
    <w:rsid w:val="00D5046B"/>
    <w:rsid w:val="00D70CF9"/>
    <w:rsid w:val="00DB60B3"/>
    <w:rsid w:val="00DC025A"/>
    <w:rsid w:val="00E1349C"/>
    <w:rsid w:val="00E308C9"/>
    <w:rsid w:val="00E5546A"/>
    <w:rsid w:val="00E71C2C"/>
    <w:rsid w:val="00EA011A"/>
    <w:rsid w:val="00EF13B1"/>
    <w:rsid w:val="00F023C1"/>
    <w:rsid w:val="00F07FC9"/>
    <w:rsid w:val="00F26D34"/>
    <w:rsid w:val="00FA48EA"/>
    <w:rsid w:val="00FB45C6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7</cp:revision>
  <dcterms:created xsi:type="dcterms:W3CDTF">2021-03-09T23:50:00Z</dcterms:created>
  <dcterms:modified xsi:type="dcterms:W3CDTF">2022-02-16T06:13:00Z</dcterms:modified>
</cp:coreProperties>
</file>